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C7" w:rsidRDefault="00CF543E" w:rsidP="00BA4EE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学生机房教学访问互联网申请</w:t>
      </w:r>
      <w:r w:rsidR="0076436E" w:rsidRPr="00BA4EE0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126"/>
        <w:gridCol w:w="1418"/>
        <w:gridCol w:w="3027"/>
      </w:tblGrid>
      <w:tr w:rsidR="0076436E" w:rsidTr="00175657">
        <w:tc>
          <w:tcPr>
            <w:tcW w:w="1384" w:type="dxa"/>
            <w:vAlign w:val="center"/>
          </w:tcPr>
          <w:p w:rsidR="0076436E" w:rsidRPr="008101E0" w:rsidRDefault="00BA4EE0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申请</w:t>
            </w:r>
            <w:r w:rsidR="0076436E" w:rsidRPr="008101E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gridSpan w:val="2"/>
            <w:vAlign w:val="center"/>
          </w:tcPr>
          <w:p w:rsidR="0076436E" w:rsidRPr="008101E0" w:rsidRDefault="0076436E" w:rsidP="00810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436E" w:rsidRPr="008101E0" w:rsidRDefault="0076436E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系（院）</w:t>
            </w:r>
          </w:p>
        </w:tc>
        <w:tc>
          <w:tcPr>
            <w:tcW w:w="3027" w:type="dxa"/>
            <w:vAlign w:val="center"/>
          </w:tcPr>
          <w:p w:rsidR="0076436E" w:rsidRPr="008101E0" w:rsidRDefault="0076436E" w:rsidP="008101E0">
            <w:pPr>
              <w:jc w:val="center"/>
              <w:rPr>
                <w:sz w:val="28"/>
                <w:szCs w:val="28"/>
              </w:rPr>
            </w:pPr>
          </w:p>
        </w:tc>
      </w:tr>
      <w:tr w:rsidR="00391235" w:rsidTr="00175657">
        <w:tc>
          <w:tcPr>
            <w:tcW w:w="1384" w:type="dxa"/>
            <w:vAlign w:val="center"/>
          </w:tcPr>
          <w:p w:rsidR="00391235" w:rsidRPr="008101E0" w:rsidRDefault="00391235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机房</w:t>
            </w:r>
          </w:p>
        </w:tc>
        <w:tc>
          <w:tcPr>
            <w:tcW w:w="2693" w:type="dxa"/>
            <w:gridSpan w:val="2"/>
            <w:vAlign w:val="center"/>
          </w:tcPr>
          <w:p w:rsidR="00391235" w:rsidRPr="008101E0" w:rsidRDefault="00391235" w:rsidP="00810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1235" w:rsidRPr="008101E0" w:rsidRDefault="00391235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学期</w:t>
            </w:r>
          </w:p>
        </w:tc>
        <w:tc>
          <w:tcPr>
            <w:tcW w:w="3027" w:type="dxa"/>
            <w:vAlign w:val="center"/>
          </w:tcPr>
          <w:p w:rsidR="00391235" w:rsidRPr="008101E0" w:rsidRDefault="00391235" w:rsidP="008101E0">
            <w:pPr>
              <w:jc w:val="center"/>
              <w:rPr>
                <w:sz w:val="28"/>
                <w:szCs w:val="28"/>
              </w:rPr>
            </w:pPr>
          </w:p>
        </w:tc>
      </w:tr>
      <w:tr w:rsidR="00BA4EE0" w:rsidTr="00175657">
        <w:tc>
          <w:tcPr>
            <w:tcW w:w="1384" w:type="dxa"/>
            <w:vAlign w:val="center"/>
          </w:tcPr>
          <w:p w:rsidR="00BA4EE0" w:rsidRPr="008101E0" w:rsidRDefault="00BA4EE0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时段</w:t>
            </w:r>
          </w:p>
        </w:tc>
        <w:tc>
          <w:tcPr>
            <w:tcW w:w="2693" w:type="dxa"/>
            <w:gridSpan w:val="2"/>
            <w:vAlign w:val="center"/>
          </w:tcPr>
          <w:p w:rsidR="00BA4EE0" w:rsidRPr="008101E0" w:rsidRDefault="00BA4EE0" w:rsidP="00810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EE0" w:rsidRPr="008101E0" w:rsidRDefault="00BA4EE0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访问地址</w:t>
            </w:r>
          </w:p>
        </w:tc>
        <w:tc>
          <w:tcPr>
            <w:tcW w:w="3027" w:type="dxa"/>
            <w:vAlign w:val="center"/>
          </w:tcPr>
          <w:p w:rsidR="00BA4EE0" w:rsidRPr="008101E0" w:rsidRDefault="00BA4EE0" w:rsidP="008101E0">
            <w:pPr>
              <w:jc w:val="center"/>
              <w:rPr>
                <w:sz w:val="28"/>
                <w:szCs w:val="28"/>
              </w:rPr>
            </w:pPr>
          </w:p>
        </w:tc>
      </w:tr>
      <w:tr w:rsidR="00175657" w:rsidTr="00175657">
        <w:trPr>
          <w:trHeight w:val="2657"/>
        </w:trPr>
        <w:tc>
          <w:tcPr>
            <w:tcW w:w="1951" w:type="dxa"/>
            <w:gridSpan w:val="2"/>
            <w:vAlign w:val="center"/>
          </w:tcPr>
          <w:p w:rsidR="00175657" w:rsidRPr="008101E0" w:rsidRDefault="00175657" w:rsidP="008101E0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教学计划（课程标准）依据</w:t>
            </w:r>
          </w:p>
        </w:tc>
        <w:tc>
          <w:tcPr>
            <w:tcW w:w="6571" w:type="dxa"/>
            <w:gridSpan w:val="3"/>
            <w:vAlign w:val="center"/>
          </w:tcPr>
          <w:p w:rsidR="00175657" w:rsidRPr="008101E0" w:rsidRDefault="00175657" w:rsidP="00175657">
            <w:pPr>
              <w:jc w:val="center"/>
              <w:rPr>
                <w:sz w:val="28"/>
                <w:szCs w:val="28"/>
              </w:rPr>
            </w:pPr>
          </w:p>
        </w:tc>
      </w:tr>
      <w:tr w:rsidR="00175657" w:rsidTr="00175657">
        <w:trPr>
          <w:trHeight w:val="2397"/>
        </w:trPr>
        <w:tc>
          <w:tcPr>
            <w:tcW w:w="1951" w:type="dxa"/>
            <w:gridSpan w:val="2"/>
            <w:vAlign w:val="center"/>
          </w:tcPr>
          <w:p w:rsidR="00175657" w:rsidRPr="00175657" w:rsidRDefault="00175657" w:rsidP="00175657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系（院）意见</w:t>
            </w:r>
          </w:p>
        </w:tc>
        <w:tc>
          <w:tcPr>
            <w:tcW w:w="6571" w:type="dxa"/>
            <w:gridSpan w:val="3"/>
            <w:vAlign w:val="center"/>
          </w:tcPr>
          <w:p w:rsidR="00175657" w:rsidRDefault="00175657">
            <w:pPr>
              <w:widowControl/>
              <w:jc w:val="left"/>
              <w:rPr>
                <w:color w:val="808080" w:themeColor="background1" w:themeShade="80"/>
                <w:sz w:val="28"/>
                <w:szCs w:val="28"/>
              </w:rPr>
            </w:pPr>
          </w:p>
          <w:p w:rsidR="00175657" w:rsidRDefault="00175657">
            <w:pPr>
              <w:widowControl/>
              <w:jc w:val="left"/>
              <w:rPr>
                <w:color w:val="808080" w:themeColor="background1" w:themeShade="80"/>
                <w:sz w:val="28"/>
                <w:szCs w:val="28"/>
              </w:rPr>
            </w:pPr>
          </w:p>
          <w:p w:rsidR="00175657" w:rsidRPr="008101E0" w:rsidRDefault="00175657" w:rsidP="00175657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签字：</w:t>
            </w:r>
          </w:p>
          <w:p w:rsidR="00175657" w:rsidRPr="008101E0" w:rsidRDefault="00175657" w:rsidP="00175657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盖章：</w:t>
            </w:r>
          </w:p>
          <w:p w:rsidR="00175657" w:rsidRPr="008101E0" w:rsidRDefault="00175657" w:rsidP="00175657">
            <w:pPr>
              <w:widowControl/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日期：</w:t>
            </w:r>
          </w:p>
        </w:tc>
      </w:tr>
      <w:tr w:rsidR="00175657" w:rsidTr="00175657">
        <w:trPr>
          <w:trHeight w:val="2545"/>
        </w:trPr>
        <w:tc>
          <w:tcPr>
            <w:tcW w:w="1951" w:type="dxa"/>
            <w:gridSpan w:val="2"/>
            <w:vAlign w:val="center"/>
          </w:tcPr>
          <w:p w:rsidR="00175657" w:rsidRPr="008101E0" w:rsidRDefault="00175657" w:rsidP="00175657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6571" w:type="dxa"/>
            <w:gridSpan w:val="3"/>
            <w:vAlign w:val="center"/>
          </w:tcPr>
          <w:p w:rsidR="00175657" w:rsidRDefault="00175657">
            <w:pPr>
              <w:widowControl/>
              <w:jc w:val="left"/>
              <w:rPr>
                <w:sz w:val="28"/>
                <w:szCs w:val="28"/>
              </w:rPr>
            </w:pPr>
          </w:p>
          <w:p w:rsidR="00175657" w:rsidRDefault="00175657">
            <w:pPr>
              <w:widowControl/>
              <w:jc w:val="left"/>
              <w:rPr>
                <w:sz w:val="28"/>
                <w:szCs w:val="28"/>
              </w:rPr>
            </w:pPr>
          </w:p>
          <w:p w:rsidR="00175657" w:rsidRDefault="00175657">
            <w:pPr>
              <w:widowControl/>
              <w:jc w:val="left"/>
              <w:rPr>
                <w:sz w:val="28"/>
                <w:szCs w:val="28"/>
              </w:rPr>
            </w:pPr>
          </w:p>
          <w:p w:rsidR="00175657" w:rsidRPr="008101E0" w:rsidRDefault="00175657" w:rsidP="00175657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签字：</w:t>
            </w:r>
          </w:p>
          <w:p w:rsidR="00175657" w:rsidRPr="008101E0" w:rsidRDefault="00175657" w:rsidP="00175657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盖章：</w:t>
            </w:r>
          </w:p>
          <w:p w:rsidR="00175657" w:rsidRPr="008101E0" w:rsidRDefault="00175657" w:rsidP="00175657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日期：</w:t>
            </w:r>
          </w:p>
        </w:tc>
      </w:tr>
      <w:tr w:rsidR="00175657" w:rsidTr="00175657">
        <w:trPr>
          <w:trHeight w:val="2415"/>
        </w:trPr>
        <w:tc>
          <w:tcPr>
            <w:tcW w:w="1951" w:type="dxa"/>
            <w:gridSpan w:val="2"/>
            <w:vAlign w:val="center"/>
          </w:tcPr>
          <w:p w:rsidR="00175657" w:rsidRPr="008101E0" w:rsidRDefault="00175657" w:rsidP="00512658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sz w:val="28"/>
                <w:szCs w:val="28"/>
              </w:rPr>
              <w:t>网络中心</w:t>
            </w:r>
            <w:r w:rsidR="00512658">
              <w:rPr>
                <w:rFonts w:hint="eastAsia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6571" w:type="dxa"/>
            <w:gridSpan w:val="3"/>
            <w:vAlign w:val="center"/>
          </w:tcPr>
          <w:p w:rsidR="00175657" w:rsidRDefault="00175657">
            <w:pPr>
              <w:widowControl/>
              <w:jc w:val="left"/>
              <w:rPr>
                <w:sz w:val="28"/>
                <w:szCs w:val="28"/>
              </w:rPr>
            </w:pPr>
          </w:p>
          <w:p w:rsidR="00175657" w:rsidRDefault="00175657">
            <w:pPr>
              <w:widowControl/>
              <w:jc w:val="left"/>
              <w:rPr>
                <w:sz w:val="28"/>
                <w:szCs w:val="28"/>
              </w:rPr>
            </w:pPr>
          </w:p>
          <w:p w:rsidR="00175657" w:rsidRPr="008101E0" w:rsidRDefault="00175657" w:rsidP="00175657">
            <w:pPr>
              <w:jc w:val="center"/>
              <w:rPr>
                <w:color w:val="808080" w:themeColor="background1" w:themeShade="80"/>
                <w:szCs w:val="21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签字：</w:t>
            </w:r>
          </w:p>
          <w:p w:rsidR="00175657" w:rsidRPr="008101E0" w:rsidRDefault="00175657" w:rsidP="00175657">
            <w:pPr>
              <w:jc w:val="center"/>
              <w:rPr>
                <w:sz w:val="28"/>
                <w:szCs w:val="28"/>
              </w:rPr>
            </w:pPr>
            <w:r w:rsidRPr="008101E0">
              <w:rPr>
                <w:rFonts w:hint="eastAsia"/>
                <w:color w:val="808080" w:themeColor="background1" w:themeShade="80"/>
                <w:szCs w:val="21"/>
              </w:rPr>
              <w:t>日期：</w:t>
            </w:r>
          </w:p>
        </w:tc>
      </w:tr>
    </w:tbl>
    <w:p w:rsidR="0076436E" w:rsidRPr="0076436E" w:rsidRDefault="009831E0" w:rsidP="00175657">
      <w:r>
        <w:rPr>
          <w:rFonts w:hint="eastAsia"/>
        </w:rPr>
        <w:t>备注：请授课教师教育学生遵守相关互联网、校园网使用法律、条例、规定等，按教学要求访问互联网资源。</w:t>
      </w:r>
    </w:p>
    <w:sectPr w:rsidR="0076436E" w:rsidRPr="0076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56" w:rsidRDefault="00DF7556" w:rsidP="00175657">
      <w:r>
        <w:separator/>
      </w:r>
    </w:p>
  </w:endnote>
  <w:endnote w:type="continuationSeparator" w:id="0">
    <w:p w:rsidR="00DF7556" w:rsidRDefault="00DF7556" w:rsidP="001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56" w:rsidRDefault="00DF7556" w:rsidP="00175657">
      <w:r>
        <w:separator/>
      </w:r>
    </w:p>
  </w:footnote>
  <w:footnote w:type="continuationSeparator" w:id="0">
    <w:p w:rsidR="00DF7556" w:rsidRDefault="00DF7556" w:rsidP="0017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6E"/>
    <w:rsid w:val="00020D2B"/>
    <w:rsid w:val="00047BB6"/>
    <w:rsid w:val="00175657"/>
    <w:rsid w:val="00391235"/>
    <w:rsid w:val="00512658"/>
    <w:rsid w:val="00756C53"/>
    <w:rsid w:val="0076436E"/>
    <w:rsid w:val="008101E0"/>
    <w:rsid w:val="009831E0"/>
    <w:rsid w:val="00BA4EE0"/>
    <w:rsid w:val="00C04D34"/>
    <w:rsid w:val="00CF543E"/>
    <w:rsid w:val="00DF7556"/>
    <w:rsid w:val="00ED4AC9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5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6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5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6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xh</dc:creator>
  <cp:lastModifiedBy>xh</cp:lastModifiedBy>
  <cp:revision>10</cp:revision>
  <cp:lastPrinted>2017-09-04T03:11:00Z</cp:lastPrinted>
  <dcterms:created xsi:type="dcterms:W3CDTF">2017-09-04T02:46:00Z</dcterms:created>
  <dcterms:modified xsi:type="dcterms:W3CDTF">2017-09-04T08:39:00Z</dcterms:modified>
</cp:coreProperties>
</file>